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CE6" w:rsidRDefault="00630CE6" w:rsidP="00630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630CE6" w:rsidRDefault="00630CE6" w:rsidP="00630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B27B7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630CE6" w:rsidRDefault="00630CE6" w:rsidP="00630CE6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630CE6" w:rsidRDefault="00630CE6" w:rsidP="00630C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ІV чарәк  </w:t>
      </w:r>
    </w:p>
    <w:p w:rsidR="00630CE6" w:rsidRDefault="00525260" w:rsidP="00630C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630CE6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Pr="008F4987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="00630CE6" w:rsidRPr="008F498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630CE6" w:rsidRPr="00525260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</w:t>
      </w:r>
      <w:r w:rsidR="00630C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</w:t>
      </w:r>
    </w:p>
    <w:p w:rsidR="00186813" w:rsidRPr="009D31F0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186813">
        <w:rPr>
          <w:rFonts w:ascii="Times New Roman" w:hAnsi="Times New Roman"/>
          <w:sz w:val="28"/>
          <w:szCs w:val="28"/>
          <w:lang w:val="kk-KZ"/>
        </w:rPr>
        <w:t>Тамақ – адәмниң қувити. Созуқ вә үзүк тавушлар</w:t>
      </w:r>
    </w:p>
    <w:p w:rsidR="00FD14D6" w:rsidRPr="009D31F0" w:rsidRDefault="00FD14D6" w:rsidP="005C28C7">
      <w:pPr>
        <w:spacing w:after="0" w:line="240" w:lineRule="auto"/>
        <w:rPr>
          <w:rFonts w:ascii="Times New Roman" w:hAnsi="Times New Roman" w:cs="Times New Roman"/>
          <w:b/>
          <w:szCs w:val="28"/>
          <w:lang w:val="kk-KZ"/>
        </w:rPr>
      </w:pPr>
    </w:p>
    <w:p w:rsidR="00FD14D6" w:rsidRDefault="00186813" w:rsidP="005C28C7">
      <w:pPr>
        <w:pStyle w:val="Default"/>
        <w:rPr>
          <w:sz w:val="28"/>
          <w:szCs w:val="23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Pr="00186813">
        <w:rPr>
          <w:sz w:val="28"/>
          <w:szCs w:val="28"/>
          <w:lang w:val="kk-KZ"/>
        </w:rPr>
        <w:t>С</w:t>
      </w:r>
      <w:r w:rsidR="00FD14D6">
        <w:rPr>
          <w:sz w:val="28"/>
          <w:szCs w:val="28"/>
          <w:lang w:val="kk-KZ"/>
        </w:rPr>
        <w:t>өздики тавуш түрлирини аҗритиш вә дурус тәләппуз қилиш</w:t>
      </w:r>
      <w:r w:rsidR="00FD14D6">
        <w:rPr>
          <w:sz w:val="23"/>
          <w:szCs w:val="23"/>
          <w:lang w:val="kk-KZ"/>
        </w:rPr>
        <w:t xml:space="preserve">. </w:t>
      </w:r>
      <w:r w:rsidR="00770717" w:rsidRPr="00770717">
        <w:rPr>
          <w:sz w:val="28"/>
          <w:szCs w:val="23"/>
          <w:lang w:val="kk-KZ"/>
        </w:rPr>
        <w:t>Тавушлуқ тәһлил қилишни үгиниш</w:t>
      </w:r>
      <w:r w:rsidR="0000318E">
        <w:rPr>
          <w:sz w:val="28"/>
          <w:szCs w:val="23"/>
          <w:lang w:val="kk-KZ"/>
        </w:rPr>
        <w:t>.</w:t>
      </w:r>
    </w:p>
    <w:p w:rsidR="0000318E" w:rsidRPr="009D31F0" w:rsidRDefault="0000318E" w:rsidP="005C28C7">
      <w:pPr>
        <w:pStyle w:val="Default"/>
        <w:rPr>
          <w:sz w:val="22"/>
          <w:szCs w:val="23"/>
          <w:lang w:val="kk-KZ"/>
        </w:rPr>
      </w:pPr>
    </w:p>
    <w:p w:rsidR="0000318E" w:rsidRDefault="004E29A7" w:rsidP="008F4987">
      <w:pPr>
        <w:pStyle w:val="Default"/>
        <w:numPr>
          <w:ilvl w:val="0"/>
          <w:numId w:val="5"/>
        </w:numPr>
        <w:rPr>
          <w:sz w:val="28"/>
          <w:szCs w:val="23"/>
          <w:lang w:val="kk-KZ"/>
        </w:rPr>
      </w:pPr>
      <w:r>
        <w:rPr>
          <w:sz w:val="28"/>
          <w:szCs w:val="23"/>
          <w:lang w:val="kk-KZ"/>
        </w:rPr>
        <w:t>Созуқ вә үзүк т</w:t>
      </w:r>
      <w:r w:rsidR="0000318E">
        <w:rPr>
          <w:sz w:val="28"/>
          <w:szCs w:val="23"/>
          <w:lang w:val="kk-KZ"/>
        </w:rPr>
        <w:t>авушлар һәққидә билимиңларни толуқтуруңлар.</w:t>
      </w:r>
    </w:p>
    <w:p w:rsidR="0000318E" w:rsidRDefault="008F4987" w:rsidP="005C28C7">
      <w:pPr>
        <w:pStyle w:val="Default"/>
        <w:rPr>
          <w:sz w:val="28"/>
          <w:szCs w:val="23"/>
          <w:lang w:val="kk-KZ"/>
        </w:rPr>
      </w:pPr>
      <w:r>
        <w:rPr>
          <w:noProof/>
          <w:sz w:val="28"/>
          <w:szCs w:val="23"/>
        </w:rPr>
        <w:pict>
          <v:rect id="_x0000_s1035" style="position:absolute;margin-left:236.2pt;margin-top:14.9pt;width:227.2pt;height:151.45pt;z-index:251666432" strokecolor="#7030a0" strokeweight="1.5pt">
            <v:textbox style="mso-next-textbox:#_x0000_s1035">
              <w:txbxContent>
                <w:p w:rsidR="00567064" w:rsidRDefault="006B5380" w:rsidP="00631C7E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</w:t>
                  </w:r>
                  <w:r w:rsidR="00567064" w:rsidRPr="0056706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Бу </w:t>
                  </w:r>
                  <w:r w:rsidR="0056706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үзүк</w:t>
                  </w:r>
                  <w:r w:rsidR="00567064" w:rsidRPr="0056706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тавушлар:</w:t>
                  </w:r>
                  <w:r w:rsidR="00567064" w:rsidRPr="00567064">
                    <w:rPr>
                      <w:rFonts w:ascii="Times New Roman" w:hAnsi="Times New Roman" w:cs="Times New Roman"/>
                      <w:b/>
                      <w:i/>
                      <w:sz w:val="28"/>
                      <w:lang w:val="kk-KZ"/>
                    </w:rPr>
                    <w:t xml:space="preserve"> </w:t>
                  </w:r>
                  <w:r w:rsidR="00567064" w:rsidRPr="00631C7E">
                    <w:rPr>
                      <w:rFonts w:ascii="Times New Roman" w:hAnsi="Times New Roman" w:cs="Times New Roman"/>
                      <w:b/>
                      <w:i/>
                      <w:color w:val="0070C0"/>
                      <w:sz w:val="28"/>
                      <w:lang w:val="kk-KZ"/>
                    </w:rPr>
                    <w:t>б, в, г, ғ, д, ж, җ, з, й, к, қ, л, м, н, ң, п, р, с, т, ф, х, һ, ц, ч, ш, щ</w:t>
                  </w:r>
                  <w:r w:rsidR="00567064" w:rsidRPr="00631C7E">
                    <w:rPr>
                      <w:rFonts w:ascii="Times New Roman" w:hAnsi="Times New Roman" w:cs="Times New Roman"/>
                      <w:color w:val="0070C0"/>
                      <w:sz w:val="28"/>
                      <w:lang w:val="kk-KZ"/>
                    </w:rPr>
                    <w:t>;</w:t>
                  </w:r>
                </w:p>
                <w:p w:rsidR="00567064" w:rsidRDefault="006B5380" w:rsidP="00631C7E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</w:t>
                  </w:r>
                  <w:r w:rsidR="0056706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Улар өз алдиға боғум түзә</w:t>
                  </w:r>
                  <w:r w:rsidR="0049657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л</w:t>
                  </w:r>
                  <w:r w:rsidR="0056706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мәйду.  </w:t>
                  </w:r>
                  <w:r w:rsidR="008F4987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Пәқәт созуқ тавушлар билән бири</w:t>
                  </w:r>
                  <w:r w:rsidR="0056706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кип</w:t>
                  </w:r>
                  <w:r w:rsidR="00631C7E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,</w:t>
                  </w:r>
                  <w:r w:rsidR="0056706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боғум түзиду. Мәсилән, то-нур, </w:t>
                  </w:r>
                  <w:r w:rsidR="00631C7E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ба-ла, өй, қе-рин-даш.</w:t>
                  </w:r>
                </w:p>
                <w:p w:rsidR="00567064" w:rsidRPr="00567064" w:rsidRDefault="00567064" w:rsidP="00567064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</w:p>
              </w:txbxContent>
            </v:textbox>
          </v:rect>
        </w:pict>
      </w:r>
      <w:r>
        <w:rPr>
          <w:noProof/>
          <w:sz w:val="28"/>
          <w:szCs w:val="23"/>
        </w:rPr>
        <w:pict>
          <v:rect id="_x0000_s1034" style="position:absolute;margin-left:-3pt;margin-top:14.9pt;width:227.2pt;height:151.45pt;z-index:251665408" strokecolor="#7030a0" strokeweight="1.5pt">
            <v:textbox style="mso-next-textbox:#_x0000_s1034">
              <w:txbxContent>
                <w:p w:rsidR="00567064" w:rsidRDefault="006B5380" w:rsidP="00631C7E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</w:t>
                  </w:r>
                  <w:r w:rsidR="00567064" w:rsidRPr="0056706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Бу созуқ тавушлар: </w:t>
                  </w:r>
                  <w:r w:rsidR="00567064" w:rsidRPr="00631C7E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8"/>
                      <w:lang w:val="kk-KZ"/>
                    </w:rPr>
                    <w:t xml:space="preserve">а, ә, о, ө, у, ү, е, и, </w:t>
                  </w:r>
                  <w:r w:rsidR="00496579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8"/>
                      <w:lang w:val="kk-KZ"/>
                    </w:rPr>
                    <w:t>ы, э</w:t>
                  </w:r>
                  <w:r w:rsidR="00567064" w:rsidRPr="00631C7E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8"/>
                      <w:lang w:val="kk-KZ"/>
                    </w:rPr>
                    <w:t>;</w:t>
                  </w:r>
                </w:p>
                <w:p w:rsidR="00567064" w:rsidRDefault="006B5380" w:rsidP="00631C7E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 w:rsidR="0056706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Улар өз алдиға боғум түзиду. Мәсилән, а-на, ә-</w:t>
                  </w:r>
                  <w:r w:rsidR="00631C7E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тир, о-тун, ө-рүк, е-йиқ, и-шик.</w:t>
                  </w:r>
                </w:p>
                <w:p w:rsidR="00631C7E" w:rsidRDefault="008F4987" w:rsidP="00631C7E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8"/>
                      <w:u w:val="single"/>
                      <w:lang w:val="kk-KZ"/>
                    </w:rPr>
                    <w:t>Яди</w:t>
                  </w:r>
                  <w:r w:rsidR="00631C7E" w:rsidRPr="00631C7E">
                    <w:rPr>
                      <w:rFonts w:ascii="Times New Roman" w:hAnsi="Times New Roman" w:cs="Times New Roman"/>
                      <w:color w:val="FF0000"/>
                      <w:sz w:val="28"/>
                      <w:u w:val="single"/>
                      <w:lang w:val="kk-KZ"/>
                    </w:rPr>
                    <w:t>ңларда сақлаңлар!</w:t>
                  </w:r>
                  <w:r w:rsidR="00631C7E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Йезиқта бир һәрип һечқачан бөлүнүп йезилмайду.</w:t>
                  </w:r>
                </w:p>
                <w:p w:rsidR="00631C7E" w:rsidRDefault="00631C7E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</w:p>
                <w:p w:rsidR="00567064" w:rsidRPr="00567064" w:rsidRDefault="00567064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</w:p>
              </w:txbxContent>
            </v:textbox>
          </v:rect>
        </w:pict>
      </w:r>
    </w:p>
    <w:p w:rsidR="0000318E" w:rsidRDefault="008F4987" w:rsidP="005C28C7">
      <w:pPr>
        <w:pStyle w:val="Default"/>
        <w:rPr>
          <w:sz w:val="28"/>
          <w:szCs w:val="23"/>
          <w:lang w:val="kk-KZ"/>
        </w:rPr>
      </w:pPr>
      <w:r>
        <w:rPr>
          <w:noProof/>
          <w:sz w:val="28"/>
          <w:szCs w:val="23"/>
        </w:rPr>
        <w:pict>
          <v:oval id="_x0000_s1026" style="position:absolute;margin-left:-432.3pt;margin-top:15.4pt;width:189pt;height:199.5pt;z-index:25165824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26">
              <w:txbxContent>
                <w:p w:rsidR="0000318E" w:rsidRPr="00DA632E" w:rsidRDefault="004E29A7" w:rsidP="0000318E">
                  <w:pPr>
                    <w:rPr>
                      <w:rFonts w:ascii="Times New Roman" w:hAnsi="Times New Roman" w:cs="Times New Roman"/>
                      <w:i/>
                      <w:sz w:val="28"/>
                      <w:lang w:val="kk-KZ"/>
                    </w:rPr>
                  </w:pPr>
                  <w:r w:rsidRPr="004E29A7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Созуқ тавушлар өз алдиға боғум ясайду.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 w:rsidRPr="004E29A7">
                    <w:rPr>
                      <w:rFonts w:ascii="Times New Roman" w:hAnsi="Times New Roman" w:cs="Times New Roman"/>
                      <w:i/>
                      <w:sz w:val="28"/>
                      <w:lang w:val="kk-KZ"/>
                    </w:rPr>
                    <w:t>Мәсилән,</w:t>
                  </w:r>
                  <w:r w:rsidR="00DA632E">
                    <w:rPr>
                      <w:rFonts w:ascii="Times New Roman" w:hAnsi="Times New Roman" w:cs="Times New Roman"/>
                      <w:i/>
                      <w:sz w:val="28"/>
                      <w:lang w:val="kk-KZ"/>
                    </w:rPr>
                    <w:t xml:space="preserve">  </w:t>
                  </w:r>
                  <w:r w:rsidRPr="004E29A7">
                    <w:rPr>
                      <w:rFonts w:ascii="Times New Roman" w:hAnsi="Times New Roman" w:cs="Times New Roman"/>
                      <w:i/>
                      <w:sz w:val="28"/>
                      <w:lang w:val="kk-KZ"/>
                    </w:rPr>
                    <w:t xml:space="preserve"> я-ңақ, у-га, ө-рүк</w:t>
                  </w:r>
                </w:p>
                <w:p w:rsidR="004E29A7" w:rsidRPr="004E29A7" w:rsidRDefault="004E29A7" w:rsidP="0000318E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 w:rsidRPr="004E29A7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С</w:t>
                  </w:r>
                  <w:r w:rsidR="00DA632E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өздә нәччә созуқ тавуш болса, шунчә боғум болиду</w:t>
                  </w:r>
                  <w:r w:rsidR="000828BC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  <w:r w:rsidRPr="004E29A7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</w:p>
              </w:txbxContent>
            </v:textbox>
          </v:oval>
        </w:pict>
      </w:r>
    </w:p>
    <w:p w:rsidR="0000318E" w:rsidRDefault="0000318E" w:rsidP="005C28C7">
      <w:pPr>
        <w:pStyle w:val="Default"/>
        <w:rPr>
          <w:sz w:val="28"/>
          <w:szCs w:val="23"/>
          <w:lang w:val="kk-KZ"/>
        </w:rPr>
      </w:pPr>
    </w:p>
    <w:p w:rsidR="0000318E" w:rsidRDefault="0000318E" w:rsidP="005C28C7">
      <w:pPr>
        <w:pStyle w:val="Default"/>
        <w:rPr>
          <w:sz w:val="28"/>
          <w:szCs w:val="23"/>
          <w:lang w:val="kk-KZ"/>
        </w:rPr>
      </w:pPr>
    </w:p>
    <w:p w:rsidR="0000318E" w:rsidRDefault="0000318E" w:rsidP="005C28C7">
      <w:pPr>
        <w:pStyle w:val="Default"/>
        <w:rPr>
          <w:sz w:val="28"/>
          <w:szCs w:val="23"/>
          <w:lang w:val="kk-KZ"/>
        </w:rPr>
      </w:pPr>
    </w:p>
    <w:p w:rsidR="0000318E" w:rsidRDefault="0000318E" w:rsidP="005C28C7">
      <w:pPr>
        <w:pStyle w:val="Default"/>
        <w:rPr>
          <w:sz w:val="28"/>
          <w:szCs w:val="23"/>
          <w:lang w:val="kk-KZ"/>
        </w:rPr>
      </w:pPr>
    </w:p>
    <w:p w:rsidR="0000318E" w:rsidRDefault="0000318E" w:rsidP="005C28C7">
      <w:pPr>
        <w:pStyle w:val="Default"/>
        <w:rPr>
          <w:sz w:val="28"/>
          <w:szCs w:val="23"/>
          <w:lang w:val="kk-KZ"/>
        </w:rPr>
      </w:pPr>
    </w:p>
    <w:p w:rsidR="0000318E" w:rsidRDefault="0000318E" w:rsidP="005C28C7">
      <w:pPr>
        <w:pStyle w:val="Default"/>
        <w:rPr>
          <w:sz w:val="28"/>
          <w:szCs w:val="23"/>
          <w:lang w:val="kk-KZ"/>
        </w:rPr>
      </w:pPr>
    </w:p>
    <w:p w:rsidR="0000318E" w:rsidRDefault="0000318E" w:rsidP="005C28C7">
      <w:pPr>
        <w:pStyle w:val="Default"/>
        <w:rPr>
          <w:sz w:val="28"/>
          <w:szCs w:val="23"/>
          <w:lang w:val="kk-KZ"/>
        </w:rPr>
      </w:pPr>
    </w:p>
    <w:p w:rsidR="0000318E" w:rsidRDefault="0000318E" w:rsidP="005C28C7">
      <w:pPr>
        <w:pStyle w:val="Default"/>
        <w:rPr>
          <w:sz w:val="28"/>
          <w:szCs w:val="23"/>
          <w:lang w:val="kk-KZ"/>
        </w:rPr>
      </w:pPr>
    </w:p>
    <w:p w:rsidR="0000318E" w:rsidRDefault="0000318E" w:rsidP="005C28C7">
      <w:pPr>
        <w:pStyle w:val="Default"/>
        <w:rPr>
          <w:sz w:val="28"/>
          <w:szCs w:val="23"/>
          <w:lang w:val="kk-KZ"/>
        </w:rPr>
      </w:pPr>
    </w:p>
    <w:p w:rsidR="00FD14D6" w:rsidRDefault="008F4987" w:rsidP="005C28C7">
      <w:pPr>
        <w:pStyle w:val="Default"/>
        <w:rPr>
          <w:sz w:val="23"/>
          <w:szCs w:val="23"/>
          <w:lang w:val="kk-KZ"/>
        </w:rPr>
      </w:pPr>
      <w:r>
        <w:rPr>
          <w:noProof/>
          <w:sz w:val="28"/>
          <w:szCs w:val="23"/>
        </w:rPr>
        <w:pict>
          <v:roundrect id="_x0000_s1036" style="position:absolute;margin-left:-3pt;margin-top:3.35pt;width:466.4pt;height:88.85pt;z-index:251667456" arcsize="10923f" strokecolor="#c00000" strokeweight="1.5pt">
            <v:textbox>
              <w:txbxContent>
                <w:p w:rsidR="00496579" w:rsidRPr="00496579" w:rsidRDefault="00496579" w:rsidP="00496579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 w:rsidRPr="0049657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Тавушлуқ тәһлилниң қисқа үлгиси.</w:t>
                  </w:r>
                </w:p>
                <w:p w:rsidR="00496579" w:rsidRDefault="00496579" w:rsidP="00496579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 w:rsidRPr="00496579">
                    <w:rPr>
                      <w:rFonts w:ascii="Times New Roman" w:hAnsi="Times New Roman" w:cs="Times New Roman"/>
                      <w:sz w:val="28"/>
                      <w:u w:val="single"/>
                      <w:lang w:val="kk-KZ"/>
                    </w:rPr>
                    <w:t>О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қ</w:t>
                  </w:r>
                  <w:r w:rsidRPr="00496579">
                    <w:rPr>
                      <w:rFonts w:ascii="Times New Roman" w:hAnsi="Times New Roman" w:cs="Times New Roman"/>
                      <w:sz w:val="28"/>
                      <w:u w:val="single"/>
                      <w:lang w:val="kk-KZ"/>
                    </w:rPr>
                    <w:t>у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ғ</w:t>
                  </w:r>
                  <w:r w:rsidRPr="00496579">
                    <w:rPr>
                      <w:rFonts w:ascii="Times New Roman" w:hAnsi="Times New Roman" w:cs="Times New Roman"/>
                      <w:sz w:val="28"/>
                      <w:u w:val="single"/>
                      <w:lang w:val="kk-KZ"/>
                    </w:rPr>
                    <w:t>у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ч</w:t>
                  </w:r>
                  <w:r w:rsidRPr="00496579">
                    <w:rPr>
                      <w:rFonts w:ascii="Times New Roman" w:hAnsi="Times New Roman" w:cs="Times New Roman"/>
                      <w:sz w:val="28"/>
                      <w:u w:val="single"/>
                      <w:lang w:val="kk-KZ"/>
                    </w:rPr>
                    <w:t>и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 w:rsidRPr="0049657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4 боғум, 7 һәрип, 4</w:t>
                  </w:r>
                  <w:r w:rsidRPr="0049657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созуқ тавуш, 3 үзүк тавуш</w:t>
                  </w:r>
                </w:p>
                <w:p w:rsidR="00496579" w:rsidRDefault="00496579" w:rsidP="00496579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</w:t>
                  </w:r>
                  <w:r w:rsidRPr="00496579">
                    <w:rPr>
                      <w:rFonts w:ascii="Times New Roman" w:hAnsi="Times New Roman" w:cs="Times New Roman"/>
                      <w:sz w:val="28"/>
                      <w:u w:val="single"/>
                      <w:lang w:val="kk-KZ"/>
                    </w:rPr>
                    <w:t>оя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қ-2 боғум, 4 һәрип, 2 созуқ тавуш, 3 үзүк тавуш</w:t>
                  </w:r>
                </w:p>
                <w:p w:rsidR="00496579" w:rsidRDefault="00496579" w:rsidP="00496579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 w:rsidRPr="00924E13">
                    <w:rPr>
                      <w:rFonts w:ascii="Times New Roman" w:hAnsi="Times New Roman" w:cs="Times New Roman"/>
                      <w:sz w:val="28"/>
                      <w:u w:val="single"/>
                      <w:lang w:val="kk-KZ"/>
                    </w:rPr>
                    <w:t>А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льб</w:t>
                  </w:r>
                  <w:r w:rsidRPr="00924E13">
                    <w:rPr>
                      <w:rFonts w:ascii="Times New Roman" w:hAnsi="Times New Roman" w:cs="Times New Roman"/>
                      <w:sz w:val="28"/>
                      <w:u w:val="single"/>
                      <w:lang w:val="kk-KZ"/>
                    </w:rPr>
                    <w:t>о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м- 2 боғум, 6 һәрип, 2 созуқ тавуш, </w:t>
                  </w:r>
                  <w:r w:rsidR="00924E13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3 үзүк тавуш</w:t>
                  </w:r>
                </w:p>
                <w:p w:rsidR="00496579" w:rsidRPr="00496579" w:rsidRDefault="00496579" w:rsidP="00496579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</w:p>
              </w:txbxContent>
            </v:textbox>
          </v:roundrect>
        </w:pict>
      </w:r>
      <w:r>
        <w:rPr>
          <w:noProof/>
          <w:sz w:val="28"/>
          <w:szCs w:val="23"/>
        </w:rPr>
        <w:pict>
          <v:oval id="_x0000_s1027" style="position:absolute;margin-left:-288.3pt;margin-top:10pt;width:196.4pt;height:92.25pt;z-index:251659264">
            <v:textbox>
              <w:txbxContent>
                <w:p w:rsidR="0000318E" w:rsidRPr="00DA632E" w:rsidRDefault="00DA632E" w:rsidP="00DA632E">
                  <w:pPr>
                    <w:pStyle w:val="Default"/>
                    <w:rPr>
                      <w:sz w:val="28"/>
                      <w:szCs w:val="28"/>
                      <w:lang w:val="kk-KZ"/>
                    </w:rPr>
                  </w:pPr>
                  <w:r w:rsidRPr="00DA632E">
                    <w:rPr>
                      <w:sz w:val="28"/>
                      <w:szCs w:val="28"/>
                      <w:lang w:val="kk-KZ"/>
                    </w:rPr>
                    <w:t xml:space="preserve">Тавушлар </w:t>
                  </w:r>
                </w:p>
                <w:p w:rsidR="0000318E" w:rsidRPr="00DA632E" w:rsidRDefault="00DA632E" w:rsidP="00DA632E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DA632E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к</w:t>
                  </w:r>
                  <w:r w:rsidRPr="00DA632E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вадрат тирнақлар ичидә көрситилиду</w:t>
                  </w:r>
                  <w:r w:rsidR="000828BC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.</w:t>
                  </w:r>
                </w:p>
              </w:txbxContent>
            </v:textbox>
          </v:oval>
        </w:pict>
      </w:r>
    </w:p>
    <w:p w:rsidR="000828BC" w:rsidRDefault="008F4987" w:rsidP="005C28C7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noProof/>
          <w:sz w:val="28"/>
          <w:szCs w:val="23"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2" type="#_x0000_t185" style="position:absolute;margin-left:-187.25pt;margin-top:17.65pt;width:10.3pt;height:10.3pt;z-index:251664384"/>
        </w:pict>
      </w:r>
    </w:p>
    <w:p w:rsidR="000828BC" w:rsidRPr="000828BC" w:rsidRDefault="000828BC" w:rsidP="000828BC">
      <w:pPr>
        <w:rPr>
          <w:rFonts w:ascii="Times New Roman" w:hAnsi="Times New Roman"/>
          <w:sz w:val="28"/>
          <w:szCs w:val="28"/>
          <w:lang w:val="kk-KZ"/>
        </w:rPr>
      </w:pPr>
    </w:p>
    <w:p w:rsidR="000828BC" w:rsidRPr="000828BC" w:rsidRDefault="000828BC" w:rsidP="000828BC">
      <w:pPr>
        <w:rPr>
          <w:rFonts w:ascii="Times New Roman" w:hAnsi="Times New Roman"/>
          <w:sz w:val="28"/>
          <w:szCs w:val="28"/>
          <w:lang w:val="kk-KZ"/>
        </w:rPr>
      </w:pPr>
    </w:p>
    <w:p w:rsidR="000828BC" w:rsidRDefault="000828BC" w:rsidP="000828BC">
      <w:pPr>
        <w:rPr>
          <w:rFonts w:ascii="Times New Roman" w:hAnsi="Times New Roman"/>
          <w:sz w:val="28"/>
          <w:szCs w:val="28"/>
          <w:lang w:val="kk-KZ"/>
        </w:rPr>
      </w:pPr>
    </w:p>
    <w:p w:rsidR="00924E13" w:rsidRDefault="008F4987" w:rsidP="00D8526A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DE2196" w:rsidRPr="00D8526A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B77082">
        <w:rPr>
          <w:rFonts w:ascii="Times New Roman" w:hAnsi="Times New Roman"/>
          <w:sz w:val="28"/>
          <w:szCs w:val="28"/>
          <w:lang w:val="kk-KZ"/>
        </w:rPr>
        <w:t xml:space="preserve"> 9-бәттики</w:t>
      </w:r>
      <w:r w:rsidR="00DE2196">
        <w:rPr>
          <w:rFonts w:ascii="Times New Roman" w:hAnsi="Times New Roman"/>
          <w:sz w:val="28"/>
          <w:szCs w:val="28"/>
          <w:lang w:val="kk-KZ"/>
        </w:rPr>
        <w:t xml:space="preserve"> 2-көнүкмини язмичә орунлаңлар.</w:t>
      </w:r>
    </w:p>
    <w:p w:rsidR="00A448FE" w:rsidRDefault="00A448FE" w:rsidP="00D8526A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377586" w:rsidRDefault="008F4987" w:rsidP="00D8526A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377586" w:rsidRPr="00D8526A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377586">
        <w:rPr>
          <w:rFonts w:ascii="Times New Roman" w:hAnsi="Times New Roman"/>
          <w:sz w:val="28"/>
          <w:szCs w:val="28"/>
          <w:lang w:val="kk-KZ"/>
        </w:rPr>
        <w:t xml:space="preserve"> 9-бә</w:t>
      </w:r>
      <w:r w:rsidR="00B77082">
        <w:rPr>
          <w:rFonts w:ascii="Times New Roman" w:hAnsi="Times New Roman"/>
          <w:sz w:val="28"/>
          <w:szCs w:val="28"/>
          <w:lang w:val="kk-KZ"/>
        </w:rPr>
        <w:t>ттики</w:t>
      </w:r>
      <w:r w:rsidR="00377586">
        <w:rPr>
          <w:rFonts w:ascii="Times New Roman" w:hAnsi="Times New Roman"/>
          <w:sz w:val="28"/>
          <w:szCs w:val="28"/>
          <w:lang w:val="kk-KZ"/>
        </w:rPr>
        <w:t xml:space="preserve"> 5-көнүкмидә берилгән шеирни диққәт қоюп оқуңлар. Шеир мисралириниң ичидин төвәндә берилгән тәһлилгә тоғра келидиған сөзләрни йезиңлар.</w:t>
      </w:r>
    </w:p>
    <w:p w:rsidR="00377586" w:rsidRDefault="00377586" w:rsidP="00D8526A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 боғум, 3 һәрип, 1 созуқ тавуш, 2 үзүк тавуш – бәк, ... ,... .</w:t>
      </w:r>
    </w:p>
    <w:p w:rsidR="00377586" w:rsidRDefault="00377586" w:rsidP="00D8526A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 боғум, 7 һәрип, 3 созуқ тавуш, 4 үзүк тавуш – витамин, ... .</w:t>
      </w:r>
    </w:p>
    <w:p w:rsidR="00377586" w:rsidRDefault="00377586" w:rsidP="00D8526A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 боғум, 8 һәрип, 3 созуқ тавуш, 5 үзүк тавуш – ... , ... .</w:t>
      </w:r>
    </w:p>
    <w:p w:rsidR="00A448FE" w:rsidRDefault="00A448FE" w:rsidP="00D8526A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97000B" w:rsidRPr="00630CE6" w:rsidRDefault="0097000B" w:rsidP="00630CE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7000B" w:rsidRDefault="0097000B" w:rsidP="0097000B">
      <w:pPr>
        <w:pStyle w:val="a4"/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 w:rsidR="008F4987"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8F498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t>орунланған тапшуруқларни электронлуқ почта яки «WhatsApp» мобильлиқ қошумчиси арқилиқ әвәтиң.</w:t>
      </w:r>
    </w:p>
    <w:p w:rsidR="0097000B" w:rsidRDefault="0097000B" w:rsidP="0097000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97000B" w:rsidRDefault="0097000B" w:rsidP="00630CE6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97000B" w:rsidRDefault="0097000B" w:rsidP="0097000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Түзгүчи: 153-МГниң башланғуч синип муәллими </w:t>
      </w:r>
    </w:p>
    <w:p w:rsidR="0097000B" w:rsidRDefault="007E1532" w:rsidP="0097000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97000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97000B" w:rsidRDefault="0097000B" w:rsidP="0097000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97000B" w:rsidRDefault="0097000B" w:rsidP="0097000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3B7C4A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97000B" w:rsidRDefault="0097000B" w:rsidP="0097000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828BC" w:rsidRPr="000828BC" w:rsidRDefault="000828BC" w:rsidP="000828BC">
      <w:pPr>
        <w:rPr>
          <w:rFonts w:ascii="Times New Roman" w:hAnsi="Times New Roman"/>
          <w:sz w:val="28"/>
          <w:szCs w:val="28"/>
          <w:lang w:val="kk-KZ"/>
        </w:rPr>
      </w:pPr>
    </w:p>
    <w:p w:rsidR="000828BC" w:rsidRPr="000828BC" w:rsidRDefault="000828BC" w:rsidP="000828BC">
      <w:pPr>
        <w:rPr>
          <w:rFonts w:ascii="Times New Roman" w:hAnsi="Times New Roman"/>
          <w:sz w:val="28"/>
          <w:szCs w:val="28"/>
          <w:lang w:val="kk-KZ"/>
        </w:rPr>
      </w:pPr>
    </w:p>
    <w:p w:rsidR="000828BC" w:rsidRPr="000828BC" w:rsidRDefault="000828BC" w:rsidP="000828BC">
      <w:pPr>
        <w:rPr>
          <w:rFonts w:ascii="Times New Roman" w:hAnsi="Times New Roman"/>
          <w:sz w:val="28"/>
          <w:szCs w:val="28"/>
          <w:lang w:val="kk-KZ"/>
        </w:rPr>
      </w:pPr>
    </w:p>
    <w:p w:rsidR="000828BC" w:rsidRPr="000828BC" w:rsidRDefault="000828BC" w:rsidP="000828BC">
      <w:pPr>
        <w:rPr>
          <w:rFonts w:ascii="Times New Roman" w:hAnsi="Times New Roman"/>
          <w:sz w:val="28"/>
          <w:szCs w:val="28"/>
          <w:lang w:val="kk-KZ"/>
        </w:rPr>
      </w:pPr>
    </w:p>
    <w:p w:rsidR="009D31F0" w:rsidRPr="000828BC" w:rsidRDefault="009D31F0" w:rsidP="00FF64F4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sectPr w:rsidR="009D31F0" w:rsidRPr="000828BC" w:rsidSect="00567064">
      <w:pgSz w:w="11906" w:h="16838"/>
      <w:pgMar w:top="1134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17474"/>
    <w:multiLevelType w:val="hybridMultilevel"/>
    <w:tmpl w:val="14683D32"/>
    <w:lvl w:ilvl="0" w:tplc="22882D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0318E"/>
    <w:rsid w:val="00026C16"/>
    <w:rsid w:val="000828BC"/>
    <w:rsid w:val="000B0C3A"/>
    <w:rsid w:val="000B49C3"/>
    <w:rsid w:val="00186813"/>
    <w:rsid w:val="001C2E77"/>
    <w:rsid w:val="001C4D73"/>
    <w:rsid w:val="001D321B"/>
    <w:rsid w:val="001E24FC"/>
    <w:rsid w:val="00210C8C"/>
    <w:rsid w:val="00243489"/>
    <w:rsid w:val="00270D85"/>
    <w:rsid w:val="002B7B26"/>
    <w:rsid w:val="002E6253"/>
    <w:rsid w:val="00377586"/>
    <w:rsid w:val="003B7C4A"/>
    <w:rsid w:val="00496579"/>
    <w:rsid w:val="004E29A7"/>
    <w:rsid w:val="005113E0"/>
    <w:rsid w:val="00525260"/>
    <w:rsid w:val="00567064"/>
    <w:rsid w:val="00580AAB"/>
    <w:rsid w:val="00587379"/>
    <w:rsid w:val="005A30CE"/>
    <w:rsid w:val="005C28C7"/>
    <w:rsid w:val="00621A98"/>
    <w:rsid w:val="006302F2"/>
    <w:rsid w:val="00630CE6"/>
    <w:rsid w:val="00631C7E"/>
    <w:rsid w:val="00645A3D"/>
    <w:rsid w:val="006B1208"/>
    <w:rsid w:val="006B5380"/>
    <w:rsid w:val="00770717"/>
    <w:rsid w:val="007779B9"/>
    <w:rsid w:val="007D0920"/>
    <w:rsid w:val="007D0E32"/>
    <w:rsid w:val="007E1532"/>
    <w:rsid w:val="008866A2"/>
    <w:rsid w:val="008E457D"/>
    <w:rsid w:val="008F4987"/>
    <w:rsid w:val="00924E13"/>
    <w:rsid w:val="0097000B"/>
    <w:rsid w:val="00986A7E"/>
    <w:rsid w:val="009A28A8"/>
    <w:rsid w:val="009C6955"/>
    <w:rsid w:val="009D31F0"/>
    <w:rsid w:val="009E1B1A"/>
    <w:rsid w:val="00A448FE"/>
    <w:rsid w:val="00A75AE8"/>
    <w:rsid w:val="00AF20EC"/>
    <w:rsid w:val="00B27B73"/>
    <w:rsid w:val="00B77082"/>
    <w:rsid w:val="00B83B4F"/>
    <w:rsid w:val="00C27E7D"/>
    <w:rsid w:val="00C35585"/>
    <w:rsid w:val="00D8526A"/>
    <w:rsid w:val="00DA632E"/>
    <w:rsid w:val="00DE2196"/>
    <w:rsid w:val="00E0084D"/>
    <w:rsid w:val="00EC5D86"/>
    <w:rsid w:val="00FC3434"/>
    <w:rsid w:val="00FD14D6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75B56EFA"/>
  <w15:docId w15:val="{094EA36E-E48A-4780-A2C6-5D38FAF29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4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Shark</cp:lastModifiedBy>
  <cp:revision>23</cp:revision>
  <dcterms:created xsi:type="dcterms:W3CDTF">2020-03-23T06:58:00Z</dcterms:created>
  <dcterms:modified xsi:type="dcterms:W3CDTF">2020-03-29T16:26:00Z</dcterms:modified>
</cp:coreProperties>
</file>